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3B" w:rsidRDefault="00BE0E3B" w:rsidP="00BE0E3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3B" w:rsidRDefault="00BE0E3B" w:rsidP="00BE0E3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E0E3B" w:rsidRDefault="00BE0E3B" w:rsidP="00BE0E3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E0E3B" w:rsidRDefault="00BE0E3B" w:rsidP="00BE0E3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E0E3B" w:rsidRDefault="00981326" w:rsidP="00BE0E3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8132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E0E3B" w:rsidRDefault="00BE0E3B" w:rsidP="00BE0E3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E0E3B" w:rsidRDefault="00BE0E3B" w:rsidP="00BE0E3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E0E3B" w:rsidRDefault="00BE0E3B" w:rsidP="00BE0E3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75DE6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E0E3B" w:rsidRDefault="00BE0E3B" w:rsidP="00BE0E3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BE0E3B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118EE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Бучинської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45074E" w:rsidRPr="0045074E">
        <w:rPr>
          <w:rFonts w:ascii="Times New Roman" w:hAnsi="Times New Roman"/>
          <w:sz w:val="28"/>
          <w:szCs w:val="28"/>
          <w:lang w:eastAsia="uk-UA"/>
        </w:rPr>
        <w:t>’</w:t>
      </w:r>
      <w:r w:rsidR="0045074E">
        <w:rPr>
          <w:rFonts w:ascii="Times New Roman" w:hAnsi="Times New Roman"/>
          <w:sz w:val="28"/>
          <w:szCs w:val="28"/>
          <w:lang w:eastAsia="uk-UA"/>
        </w:rPr>
        <w:t>яни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45074E" w:rsidRPr="0045074E">
        <w:rPr>
          <w:rFonts w:ascii="Times New Roman" w:hAnsi="Times New Roman"/>
          <w:sz w:val="28"/>
          <w:szCs w:val="28"/>
          <w:lang w:eastAsia="uk-UA"/>
        </w:rPr>
        <w:t>’</w:t>
      </w:r>
      <w:r w:rsidR="0045074E">
        <w:rPr>
          <w:rFonts w:ascii="Times New Roman" w:hAnsi="Times New Roman"/>
          <w:sz w:val="28"/>
          <w:szCs w:val="28"/>
          <w:lang w:eastAsia="uk-UA"/>
        </w:rPr>
        <w:t>яні Михайлівні</w:t>
      </w:r>
      <w:r w:rsidR="0045074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9156C">
        <w:rPr>
          <w:rFonts w:ascii="Times New Roman" w:hAnsi="Times New Roman"/>
          <w:sz w:val="28"/>
          <w:szCs w:val="28"/>
          <w:lang w:eastAsia="uk-UA"/>
        </w:rPr>
        <w:t>0,</w:t>
      </w:r>
      <w:r w:rsidR="0045074E">
        <w:rPr>
          <w:rFonts w:ascii="Times New Roman" w:hAnsi="Times New Roman"/>
          <w:sz w:val="28"/>
          <w:szCs w:val="28"/>
          <w:lang w:eastAsia="uk-UA"/>
        </w:rPr>
        <w:t>3000</w:t>
      </w:r>
      <w:r w:rsidR="00F9156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45074E">
        <w:rPr>
          <w:rFonts w:ascii="Times New Roman" w:hAnsi="Times New Roman"/>
          <w:sz w:val="28"/>
          <w:szCs w:val="28"/>
          <w:lang w:eastAsia="uk-UA"/>
        </w:rPr>
        <w:t>19</w:t>
      </w:r>
      <w:r w:rsidR="00680888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913D5F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0118EE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45074E">
        <w:rPr>
          <w:rFonts w:ascii="Times New Roman" w:hAnsi="Times New Roman"/>
          <w:sz w:val="28"/>
          <w:szCs w:val="28"/>
          <w:lang w:eastAsia="uk-UA"/>
        </w:rPr>
        <w:t>494</w:t>
      </w:r>
      <w:r w:rsidR="00D775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C0FFA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5074E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5074E">
        <w:rPr>
          <w:rFonts w:ascii="Times New Roman" w:hAnsi="Times New Roman"/>
          <w:sz w:val="28"/>
          <w:szCs w:val="28"/>
          <w:lang w:eastAsia="uk-UA"/>
        </w:rPr>
        <w:t>Бучинській</w:t>
      </w:r>
      <w:proofErr w:type="spellEnd"/>
      <w:r w:rsidR="0045074E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45074E" w:rsidRPr="0045074E">
        <w:rPr>
          <w:rFonts w:ascii="Times New Roman" w:hAnsi="Times New Roman"/>
          <w:sz w:val="28"/>
          <w:szCs w:val="28"/>
          <w:lang w:eastAsia="uk-UA"/>
        </w:rPr>
        <w:t>’</w:t>
      </w:r>
      <w:r w:rsidR="0045074E">
        <w:rPr>
          <w:rFonts w:ascii="Times New Roman" w:hAnsi="Times New Roman"/>
          <w:sz w:val="28"/>
          <w:szCs w:val="28"/>
          <w:lang w:eastAsia="uk-UA"/>
        </w:rPr>
        <w:t>яні Михайлівні</w:t>
      </w:r>
      <w:r w:rsidR="0045074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BE0E3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E0E3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8B9" w:rsidRDefault="00C108B9">
      <w:r>
        <w:separator/>
      </w:r>
    </w:p>
  </w:endnote>
  <w:endnote w:type="continuationSeparator" w:id="0">
    <w:p w:rsidR="00C108B9" w:rsidRDefault="00C10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8B9" w:rsidRDefault="00C108B9">
      <w:r>
        <w:separator/>
      </w:r>
    </w:p>
  </w:footnote>
  <w:footnote w:type="continuationSeparator" w:id="0">
    <w:p w:rsidR="00C108B9" w:rsidRDefault="00C10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8132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5DE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368C0"/>
    <w:rsid w:val="00161913"/>
    <w:rsid w:val="00166EFC"/>
    <w:rsid w:val="00167519"/>
    <w:rsid w:val="00173D93"/>
    <w:rsid w:val="00174744"/>
    <w:rsid w:val="00174A7F"/>
    <w:rsid w:val="00176599"/>
    <w:rsid w:val="00180C58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074E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4DB8"/>
    <w:rsid w:val="007260B1"/>
    <w:rsid w:val="00731E8F"/>
    <w:rsid w:val="00733D1F"/>
    <w:rsid w:val="00743A4F"/>
    <w:rsid w:val="007456DD"/>
    <w:rsid w:val="00755DD1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53D9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81326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E0E3B"/>
    <w:rsid w:val="00BF34E1"/>
    <w:rsid w:val="00BF772A"/>
    <w:rsid w:val="00C108B9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F4A0F"/>
    <w:rsid w:val="00CF6C8D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5224"/>
    <w:rsid w:val="00DA610B"/>
    <w:rsid w:val="00DB29C2"/>
    <w:rsid w:val="00DC057B"/>
    <w:rsid w:val="00DC3BDA"/>
    <w:rsid w:val="00DC798B"/>
    <w:rsid w:val="00DD0CC9"/>
    <w:rsid w:val="00DD0E77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C6A"/>
    <w:rsid w:val="00EB1EC5"/>
    <w:rsid w:val="00EB3794"/>
    <w:rsid w:val="00EB39A9"/>
    <w:rsid w:val="00EB39CD"/>
    <w:rsid w:val="00EB48DB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0CFE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6C7EA-B395-40C2-A5CD-BF04BEDC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120</cp:revision>
  <cp:lastPrinted>2022-02-10T14:20:00Z</cp:lastPrinted>
  <dcterms:created xsi:type="dcterms:W3CDTF">2021-10-22T05:59:00Z</dcterms:created>
  <dcterms:modified xsi:type="dcterms:W3CDTF">2022-02-18T08:17:00Z</dcterms:modified>
</cp:coreProperties>
</file>